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kern w:val="0"/>
          <w:sz w:val="44"/>
          <w:szCs w:val="44"/>
          <w:u w:val="single"/>
        </w:rPr>
      </w:pPr>
    </w:p>
    <w:p>
      <w:pPr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  <w:u w:val="single"/>
        </w:rPr>
        <w:t>202</w:t>
      </w:r>
      <w:r>
        <w:rPr>
          <w:rFonts w:hint="eastAsia" w:ascii="宋体" w:hAnsi="宋体" w:cs="宋体"/>
          <w:kern w:val="0"/>
          <w:sz w:val="44"/>
          <w:szCs w:val="44"/>
          <w:u w:val="single"/>
          <w:lang w:val="en-US" w:eastAsia="zh-CN"/>
        </w:rPr>
        <w:t>4</w:t>
      </w:r>
      <w:r>
        <w:rPr>
          <w:rFonts w:ascii="宋体" w:hAnsi="宋体" w:cs="宋体"/>
          <w:kern w:val="0"/>
          <w:sz w:val="44"/>
          <w:szCs w:val="44"/>
        </w:rPr>
        <w:t>年</w:t>
      </w:r>
      <w:r>
        <w:rPr>
          <w:rFonts w:hint="default" w:ascii="宋体" w:hAnsi="宋体" w:cs="宋体"/>
          <w:kern w:val="0"/>
          <w:sz w:val="44"/>
          <w:szCs w:val="44"/>
          <w:u w:val="single"/>
          <w:lang w:val="en-US"/>
        </w:rPr>
        <w:t xml:space="preserve"> </w:t>
      </w:r>
      <w:r>
        <w:rPr>
          <w:rFonts w:hint="eastAsia" w:ascii="宋体" w:hAnsi="宋体" w:cs="宋体"/>
          <w:kern w:val="0"/>
          <w:sz w:val="44"/>
          <w:szCs w:val="44"/>
          <w:u w:val="single"/>
          <w:lang w:val="en-US" w:eastAsia="zh-CN"/>
        </w:rPr>
        <w:t>5</w:t>
      </w:r>
      <w:r>
        <w:rPr>
          <w:rFonts w:hint="eastAsia" w:ascii="宋体" w:hAnsi="宋体" w:cs="宋体"/>
          <w:kern w:val="0"/>
          <w:sz w:val="44"/>
          <w:szCs w:val="44"/>
        </w:rPr>
        <w:t>月国抽“双随机</w:t>
      </w:r>
      <w:r>
        <w:rPr>
          <w:rFonts w:hint="eastAsia" w:ascii="宋体" w:hAnsi="宋体" w:cs="宋体"/>
          <w:kern w:val="0"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kern w:val="0"/>
          <w:sz w:val="44"/>
          <w:szCs w:val="44"/>
        </w:rPr>
        <w:t>一公开”检查情况及结果公示表</w:t>
      </w: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</w:t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default" w:ascii="黑体" w:hAnsi="黑体" w:eastAsia="黑体"/>
          <w:sz w:val="28"/>
          <w:szCs w:val="28"/>
          <w:lang w:val="en-US" w:eastAsia="zh-CN"/>
        </w:rPr>
        <w:t>6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default" w:ascii="黑体" w:hAns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249"/>
        <w:gridCol w:w="1019"/>
        <w:gridCol w:w="1985"/>
        <w:gridCol w:w="2693"/>
        <w:gridCol w:w="2268"/>
        <w:gridCol w:w="1134"/>
        <w:gridCol w:w="1559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抽查任务名称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抽查类型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信用代码/注册号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检查完成日期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生活饮用水卫生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深圳市南澳供水有限公司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91440300279278463N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2024120092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生活饮用水卫生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中广核环境科技（深圳）有限责任公司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91440300MA5EY1X66H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2024120093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学校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u w:val="none"/>
              </w:rPr>
              <w:t>深圳市大鹏新区星宇学校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52440300764972854Y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20241200810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生活饮用水卫生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深圳市葵涌自来水有限公司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9914403001924760458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2024120094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学校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u w:val="none"/>
              </w:rPr>
              <w:t>深圳市大鹏新区布新学校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5244030045585079XC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20241200811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学校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u w:val="none"/>
              </w:rPr>
              <w:t>深圳市大鹏新区南澳中心小学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12440300455849318R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20241200812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学校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u w:val="none"/>
              </w:rPr>
              <w:t>深圳市大鹏新区大鹏第二小学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12440300455850917F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20241200814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学校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u w:val="none"/>
              </w:rPr>
              <w:t>深圳市大鹏新区葵涌第二小学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12440300455835426M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20241200815</w:t>
            </w: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  <w:bookmarkStart w:id="0" w:name="_GoBack"/>
      <w:bookmarkEnd w:id="0"/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zEyZjExYzlhZWUwNTJhZjUzYTExYmU4ODRiYzMifQ=="/>
  </w:docVars>
  <w:rsids>
    <w:rsidRoot w:val="085A6713"/>
    <w:rsid w:val="000135A9"/>
    <w:rsid w:val="00016A62"/>
    <w:rsid w:val="000226D3"/>
    <w:rsid w:val="000254EA"/>
    <w:rsid w:val="0002766C"/>
    <w:rsid w:val="000406C7"/>
    <w:rsid w:val="00041264"/>
    <w:rsid w:val="00042161"/>
    <w:rsid w:val="00042633"/>
    <w:rsid w:val="000530D5"/>
    <w:rsid w:val="000752D0"/>
    <w:rsid w:val="000B1DDE"/>
    <w:rsid w:val="000B1F44"/>
    <w:rsid w:val="000B5AF2"/>
    <w:rsid w:val="000B7F6A"/>
    <w:rsid w:val="000D3F81"/>
    <w:rsid w:val="000E0D07"/>
    <w:rsid w:val="00104989"/>
    <w:rsid w:val="00114EC6"/>
    <w:rsid w:val="00145DFD"/>
    <w:rsid w:val="00160533"/>
    <w:rsid w:val="00180BED"/>
    <w:rsid w:val="001A5D4D"/>
    <w:rsid w:val="001B0F94"/>
    <w:rsid w:val="001F67B8"/>
    <w:rsid w:val="002149B5"/>
    <w:rsid w:val="002152DC"/>
    <w:rsid w:val="00215F4A"/>
    <w:rsid w:val="002239AD"/>
    <w:rsid w:val="002367EB"/>
    <w:rsid w:val="00236E4E"/>
    <w:rsid w:val="00250B5D"/>
    <w:rsid w:val="002534C5"/>
    <w:rsid w:val="00265CAC"/>
    <w:rsid w:val="00284DD8"/>
    <w:rsid w:val="002911A9"/>
    <w:rsid w:val="002A257D"/>
    <w:rsid w:val="0030136D"/>
    <w:rsid w:val="0033740B"/>
    <w:rsid w:val="0035269B"/>
    <w:rsid w:val="00354669"/>
    <w:rsid w:val="00362F65"/>
    <w:rsid w:val="003656A2"/>
    <w:rsid w:val="00391562"/>
    <w:rsid w:val="003954D2"/>
    <w:rsid w:val="00395503"/>
    <w:rsid w:val="003C492B"/>
    <w:rsid w:val="003C6D51"/>
    <w:rsid w:val="003C7C32"/>
    <w:rsid w:val="004069B1"/>
    <w:rsid w:val="00424322"/>
    <w:rsid w:val="004265BF"/>
    <w:rsid w:val="00430ED4"/>
    <w:rsid w:val="00435C57"/>
    <w:rsid w:val="00435F9E"/>
    <w:rsid w:val="00451036"/>
    <w:rsid w:val="00473660"/>
    <w:rsid w:val="00474B31"/>
    <w:rsid w:val="004766EC"/>
    <w:rsid w:val="004A141E"/>
    <w:rsid w:val="004A2A36"/>
    <w:rsid w:val="004A6A2D"/>
    <w:rsid w:val="004C167E"/>
    <w:rsid w:val="004C1B69"/>
    <w:rsid w:val="004C66CD"/>
    <w:rsid w:val="004D359D"/>
    <w:rsid w:val="004E0F0D"/>
    <w:rsid w:val="004E10A1"/>
    <w:rsid w:val="004F2537"/>
    <w:rsid w:val="004F610E"/>
    <w:rsid w:val="0050183D"/>
    <w:rsid w:val="005072C4"/>
    <w:rsid w:val="00521539"/>
    <w:rsid w:val="00534D0C"/>
    <w:rsid w:val="005617C2"/>
    <w:rsid w:val="005A16F7"/>
    <w:rsid w:val="005A3691"/>
    <w:rsid w:val="005C36D3"/>
    <w:rsid w:val="005C46E4"/>
    <w:rsid w:val="005C4EE3"/>
    <w:rsid w:val="005C7014"/>
    <w:rsid w:val="005E09DC"/>
    <w:rsid w:val="005E559B"/>
    <w:rsid w:val="005E7BD7"/>
    <w:rsid w:val="00610C8F"/>
    <w:rsid w:val="00614939"/>
    <w:rsid w:val="00634EC2"/>
    <w:rsid w:val="00642D53"/>
    <w:rsid w:val="00691CF1"/>
    <w:rsid w:val="006A0CFB"/>
    <w:rsid w:val="006B1F3A"/>
    <w:rsid w:val="006C47D8"/>
    <w:rsid w:val="006C7E6B"/>
    <w:rsid w:val="006D31EB"/>
    <w:rsid w:val="006E5DA5"/>
    <w:rsid w:val="00706204"/>
    <w:rsid w:val="007063A9"/>
    <w:rsid w:val="007259B7"/>
    <w:rsid w:val="007465D2"/>
    <w:rsid w:val="00770D48"/>
    <w:rsid w:val="00773605"/>
    <w:rsid w:val="00787BDC"/>
    <w:rsid w:val="007B689A"/>
    <w:rsid w:val="007C7C3C"/>
    <w:rsid w:val="007D4600"/>
    <w:rsid w:val="007F3995"/>
    <w:rsid w:val="007F5B65"/>
    <w:rsid w:val="00802389"/>
    <w:rsid w:val="0081169D"/>
    <w:rsid w:val="0082734C"/>
    <w:rsid w:val="008432DE"/>
    <w:rsid w:val="008505E3"/>
    <w:rsid w:val="00853337"/>
    <w:rsid w:val="00875840"/>
    <w:rsid w:val="0088510E"/>
    <w:rsid w:val="00893A6C"/>
    <w:rsid w:val="008A41AA"/>
    <w:rsid w:val="008B0B63"/>
    <w:rsid w:val="008C501D"/>
    <w:rsid w:val="008E16F4"/>
    <w:rsid w:val="008E613E"/>
    <w:rsid w:val="008E68F4"/>
    <w:rsid w:val="009037B9"/>
    <w:rsid w:val="00904E7E"/>
    <w:rsid w:val="00905D0E"/>
    <w:rsid w:val="00916215"/>
    <w:rsid w:val="00935B10"/>
    <w:rsid w:val="00942C38"/>
    <w:rsid w:val="0094750C"/>
    <w:rsid w:val="009558B8"/>
    <w:rsid w:val="00970D00"/>
    <w:rsid w:val="00972EB2"/>
    <w:rsid w:val="00977D4C"/>
    <w:rsid w:val="009917B5"/>
    <w:rsid w:val="00995337"/>
    <w:rsid w:val="009A0951"/>
    <w:rsid w:val="009C7329"/>
    <w:rsid w:val="009D08A4"/>
    <w:rsid w:val="009D70E5"/>
    <w:rsid w:val="009E5CE4"/>
    <w:rsid w:val="009F67C7"/>
    <w:rsid w:val="00A1484F"/>
    <w:rsid w:val="00A14B01"/>
    <w:rsid w:val="00A23474"/>
    <w:rsid w:val="00A303DA"/>
    <w:rsid w:val="00A350C4"/>
    <w:rsid w:val="00A42038"/>
    <w:rsid w:val="00A4481E"/>
    <w:rsid w:val="00A61FF1"/>
    <w:rsid w:val="00A62955"/>
    <w:rsid w:val="00A7309C"/>
    <w:rsid w:val="00A737AA"/>
    <w:rsid w:val="00A85CC9"/>
    <w:rsid w:val="00AA378C"/>
    <w:rsid w:val="00AC2C62"/>
    <w:rsid w:val="00AD74F6"/>
    <w:rsid w:val="00AF5D1F"/>
    <w:rsid w:val="00B209C4"/>
    <w:rsid w:val="00B2240C"/>
    <w:rsid w:val="00B36700"/>
    <w:rsid w:val="00B36BD9"/>
    <w:rsid w:val="00B56B3C"/>
    <w:rsid w:val="00B74582"/>
    <w:rsid w:val="00B92AC8"/>
    <w:rsid w:val="00B96A66"/>
    <w:rsid w:val="00BA09D8"/>
    <w:rsid w:val="00BA3F08"/>
    <w:rsid w:val="00BC29B9"/>
    <w:rsid w:val="00BC4A98"/>
    <w:rsid w:val="00BF147A"/>
    <w:rsid w:val="00C02B3D"/>
    <w:rsid w:val="00C20F03"/>
    <w:rsid w:val="00C6118F"/>
    <w:rsid w:val="00C71966"/>
    <w:rsid w:val="00C83AE7"/>
    <w:rsid w:val="00CA2925"/>
    <w:rsid w:val="00CA2FAA"/>
    <w:rsid w:val="00CB281C"/>
    <w:rsid w:val="00CB5EDE"/>
    <w:rsid w:val="00D004E6"/>
    <w:rsid w:val="00D133F7"/>
    <w:rsid w:val="00D16435"/>
    <w:rsid w:val="00D34886"/>
    <w:rsid w:val="00D6618B"/>
    <w:rsid w:val="00D66E17"/>
    <w:rsid w:val="00D73CC5"/>
    <w:rsid w:val="00D74B4B"/>
    <w:rsid w:val="00D81ABE"/>
    <w:rsid w:val="00D82A05"/>
    <w:rsid w:val="00D93324"/>
    <w:rsid w:val="00DA3339"/>
    <w:rsid w:val="00DB24C2"/>
    <w:rsid w:val="00DB5437"/>
    <w:rsid w:val="00DC3F00"/>
    <w:rsid w:val="00E01470"/>
    <w:rsid w:val="00E343D6"/>
    <w:rsid w:val="00E365E2"/>
    <w:rsid w:val="00E42ADC"/>
    <w:rsid w:val="00E439FE"/>
    <w:rsid w:val="00E6627A"/>
    <w:rsid w:val="00E764CE"/>
    <w:rsid w:val="00E838FF"/>
    <w:rsid w:val="00E97379"/>
    <w:rsid w:val="00EC4944"/>
    <w:rsid w:val="00ED5FDA"/>
    <w:rsid w:val="00EE3A0C"/>
    <w:rsid w:val="00EE6039"/>
    <w:rsid w:val="00F15FAE"/>
    <w:rsid w:val="00F27EBF"/>
    <w:rsid w:val="00F77007"/>
    <w:rsid w:val="00F83278"/>
    <w:rsid w:val="00F92122"/>
    <w:rsid w:val="00F961DF"/>
    <w:rsid w:val="00FA313B"/>
    <w:rsid w:val="00FB5D39"/>
    <w:rsid w:val="00FF7BE6"/>
    <w:rsid w:val="039D2610"/>
    <w:rsid w:val="05727E0A"/>
    <w:rsid w:val="08181D7B"/>
    <w:rsid w:val="085A6713"/>
    <w:rsid w:val="09E8088D"/>
    <w:rsid w:val="0B5A007A"/>
    <w:rsid w:val="0DB248F8"/>
    <w:rsid w:val="0E490A6C"/>
    <w:rsid w:val="0ECE03E6"/>
    <w:rsid w:val="10C30E8A"/>
    <w:rsid w:val="1755561C"/>
    <w:rsid w:val="19526405"/>
    <w:rsid w:val="19610E9D"/>
    <w:rsid w:val="197E6AA0"/>
    <w:rsid w:val="213A14B7"/>
    <w:rsid w:val="229C01DC"/>
    <w:rsid w:val="24D04A09"/>
    <w:rsid w:val="252C73A8"/>
    <w:rsid w:val="26237181"/>
    <w:rsid w:val="2A972AC7"/>
    <w:rsid w:val="2AC02765"/>
    <w:rsid w:val="2D414EA0"/>
    <w:rsid w:val="2E06760B"/>
    <w:rsid w:val="37775EC0"/>
    <w:rsid w:val="378B75D6"/>
    <w:rsid w:val="39C164E2"/>
    <w:rsid w:val="3B88705E"/>
    <w:rsid w:val="3E7C48A6"/>
    <w:rsid w:val="3F1EC814"/>
    <w:rsid w:val="451A5ACA"/>
    <w:rsid w:val="47CD5F72"/>
    <w:rsid w:val="49880CA9"/>
    <w:rsid w:val="49CE63CC"/>
    <w:rsid w:val="4A7E6A8D"/>
    <w:rsid w:val="4C864979"/>
    <w:rsid w:val="4D205209"/>
    <w:rsid w:val="4EF81A04"/>
    <w:rsid w:val="50DD7678"/>
    <w:rsid w:val="5163132B"/>
    <w:rsid w:val="5223514C"/>
    <w:rsid w:val="54111EA1"/>
    <w:rsid w:val="542B2A34"/>
    <w:rsid w:val="54957D99"/>
    <w:rsid w:val="55074590"/>
    <w:rsid w:val="55FF00D0"/>
    <w:rsid w:val="5AC2625A"/>
    <w:rsid w:val="5C8C107D"/>
    <w:rsid w:val="5DEE4A5B"/>
    <w:rsid w:val="60603507"/>
    <w:rsid w:val="618B1C9D"/>
    <w:rsid w:val="67E55478"/>
    <w:rsid w:val="6847208F"/>
    <w:rsid w:val="6C800899"/>
    <w:rsid w:val="6DDC0522"/>
    <w:rsid w:val="70EB6F1E"/>
    <w:rsid w:val="72075520"/>
    <w:rsid w:val="72AA1103"/>
    <w:rsid w:val="73A823C2"/>
    <w:rsid w:val="7484466C"/>
    <w:rsid w:val="75C36898"/>
    <w:rsid w:val="75EBBE7C"/>
    <w:rsid w:val="75FA0458"/>
    <w:rsid w:val="78316EFB"/>
    <w:rsid w:val="78FB9FB6"/>
    <w:rsid w:val="7B7A041E"/>
    <w:rsid w:val="7BBC7E46"/>
    <w:rsid w:val="7C166939"/>
    <w:rsid w:val="7D04522E"/>
    <w:rsid w:val="7DB63AF3"/>
    <w:rsid w:val="7E0342D5"/>
    <w:rsid w:val="7FFB7CE4"/>
    <w:rsid w:val="AAFF4CA0"/>
    <w:rsid w:val="BEFF029B"/>
    <w:rsid w:val="D16534B4"/>
    <w:rsid w:val="DFFFA81B"/>
    <w:rsid w:val="F39F75E2"/>
    <w:rsid w:val="F7B7BA68"/>
    <w:rsid w:val="FEDB7680"/>
    <w:rsid w:val="FEF69E87"/>
    <w:rsid w:val="FFEB3EED"/>
    <w:rsid w:val="FFFF1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9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586</Words>
  <Characters>716</Characters>
  <Lines>5</Lines>
  <Paragraphs>1</Paragraphs>
  <TotalTime>1</TotalTime>
  <ScaleCrop>false</ScaleCrop>
  <LinksUpToDate>false</LinksUpToDate>
  <CharactersWithSpaces>721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2018-06-03T08:23:00Z</dcterms:created>
  <dc:creator>刘思涵</dc:creator>
  <cp:lastModifiedBy>涂晓耿</cp:lastModifiedBy>
  <cp:lastPrinted>2021-08-04T01:36:00Z</cp:lastPrinted>
  <dcterms:modified xsi:type="dcterms:W3CDTF">2024-06-12T16:42:31Z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DE936E181EB04288B8B486777B1A9624_12</vt:lpwstr>
  </property>
</Properties>
</file>